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53" w:rsidRPr="006E7314" w:rsidRDefault="006E7314" w:rsidP="006E7314">
      <w:pPr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E7314">
        <w:rPr>
          <w:rFonts w:ascii="Times New Roman" w:hAnsi="Times New Roman" w:cs="Times New Roman"/>
          <w:noProof/>
          <w:sz w:val="24"/>
          <w:szCs w:val="24"/>
          <w:lang w:eastAsia="ru-RU"/>
        </w:rPr>
        <w:t>23 апреля в нашей школе под девизом «День доброго слова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» прошли классные часы на тему «Д</w:t>
      </w:r>
      <w:r w:rsidRPr="006E7314">
        <w:rPr>
          <w:rFonts w:ascii="Times New Roman" w:hAnsi="Times New Roman" w:cs="Times New Roman"/>
          <w:noProof/>
          <w:sz w:val="24"/>
          <w:szCs w:val="24"/>
          <w:lang w:eastAsia="ru-RU"/>
        </w:rPr>
        <w:t>оброе слово и кошке приятно!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». В этот день у</w:t>
      </w:r>
      <w:r w:rsidRPr="006E731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чащиеся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дарили друг-другу улыбки  и в течении дня на сердечке писали добрые, ласковые слова, а выпускники нежные слова благодарности. . </w:t>
      </w:r>
    </w:p>
    <w:p w:rsidR="006E7314" w:rsidRDefault="006E7314">
      <w:r>
        <w:rPr>
          <w:noProof/>
          <w:lang w:eastAsia="ru-RU"/>
        </w:rPr>
        <w:drawing>
          <wp:inline distT="0" distB="0" distL="0" distR="0">
            <wp:extent cx="3067839" cy="2300438"/>
            <wp:effectExtent l="0" t="0" r="0" b="5080"/>
            <wp:docPr id="3" name="Рисунок 3" descr="G:\IMG_0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G_04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40" cy="229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64112" cy="2297644"/>
            <wp:effectExtent l="0" t="0" r="3175" b="7620"/>
            <wp:docPr id="2" name="Рисунок 2" descr="G:\IMG_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_05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662" cy="229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314" w:rsidRDefault="006E731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852160" cy="4388280"/>
            <wp:effectExtent l="0" t="0" r="0" b="0"/>
            <wp:docPr id="4" name="Рисунок 4" descr="G:\IMG_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G_05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593" cy="438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7314" w:rsidSect="006E731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F4C26"/>
    <w:rsid w:val="006E7314"/>
    <w:rsid w:val="006F4C26"/>
    <w:rsid w:val="009E3C60"/>
    <w:rsid w:val="00BA0E53"/>
    <w:rsid w:val="00CB2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3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3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>*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Информатика</cp:lastModifiedBy>
  <cp:revision>2</cp:revision>
  <dcterms:created xsi:type="dcterms:W3CDTF">2015-04-23T12:21:00Z</dcterms:created>
  <dcterms:modified xsi:type="dcterms:W3CDTF">2015-04-23T12:21:00Z</dcterms:modified>
</cp:coreProperties>
</file>